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DBBD" w14:textId="3DC151FF" w:rsidR="00086139" w:rsidRPr="00BB6F69" w:rsidRDefault="00984697" w:rsidP="00984697">
      <w:pPr>
        <w:jc w:val="center"/>
        <w:rPr>
          <w:rFonts w:ascii="Rockwell" w:hAnsi="Rockwell" w:cs="Arial"/>
          <w:i/>
          <w:iCs/>
          <w:sz w:val="28"/>
          <w:szCs w:val="28"/>
        </w:rPr>
      </w:pPr>
      <w:r w:rsidRPr="00984697">
        <w:rPr>
          <w:rFonts w:ascii="Finale Broadway Legacy Text" w:hAnsi="Finale Broadway Legacy Text" w:cs="Arial"/>
          <w:i/>
          <w:iCs/>
          <w:sz w:val="56"/>
          <w:szCs w:val="56"/>
        </w:rPr>
        <w:t>Celebrate!</w:t>
      </w:r>
      <w:r>
        <w:rPr>
          <w:rFonts w:ascii="Finale Broadway Legacy Text" w:hAnsi="Finale Broadway Legacy Text" w:cs="Arial"/>
          <w:i/>
          <w:iCs/>
          <w:sz w:val="56"/>
          <w:szCs w:val="56"/>
        </w:rPr>
        <w:t xml:space="preserve">                                                                                                                                  </w:t>
      </w:r>
      <w:r w:rsidRPr="00BB6F69">
        <w:rPr>
          <w:rFonts w:ascii="Rockwell" w:hAnsi="Rockwell" w:cs="Arial"/>
          <w:i/>
          <w:iCs/>
          <w:sz w:val="28"/>
          <w:szCs w:val="28"/>
        </w:rPr>
        <w:t>The Lynchburg Pops Community Band in Concert</w:t>
      </w:r>
    </w:p>
    <w:p w14:paraId="262153BE" w14:textId="09606923" w:rsidR="00BB6F69" w:rsidRPr="00205427" w:rsidRDefault="00BB6F69" w:rsidP="00BB6F69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205427">
        <w:rPr>
          <w:rFonts w:ascii="Arial" w:hAnsi="Arial" w:cs="Arial"/>
          <w:i/>
          <w:iCs/>
          <w:sz w:val="24"/>
          <w:szCs w:val="24"/>
        </w:rPr>
        <w:t xml:space="preserve">Jim Meredith, Director/Music Director                                                                                                                       Steve Williams, Associate Conductor                                                                                      Earl Brooks, Guest Conductor </w:t>
      </w:r>
      <w:r w:rsidR="00205427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="00205427" w:rsidRPr="00205427">
        <w:rPr>
          <w:rFonts w:ascii="Arial" w:hAnsi="Arial" w:cs="Arial"/>
          <w:i/>
          <w:iCs/>
          <w:sz w:val="24"/>
          <w:szCs w:val="24"/>
        </w:rPr>
        <w:t>Dr. Cassandra Hibbard, Guest Conductor</w:t>
      </w:r>
      <w:r w:rsidRPr="00205427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Gary Fagan, Composer/</w:t>
      </w:r>
      <w:r w:rsidR="00205427">
        <w:rPr>
          <w:rFonts w:ascii="Arial" w:hAnsi="Arial" w:cs="Arial"/>
          <w:i/>
          <w:iCs/>
          <w:sz w:val="24"/>
          <w:szCs w:val="24"/>
        </w:rPr>
        <w:t xml:space="preserve">Guest </w:t>
      </w:r>
      <w:r w:rsidRPr="00205427">
        <w:rPr>
          <w:rFonts w:ascii="Arial" w:hAnsi="Arial" w:cs="Arial"/>
          <w:i/>
          <w:iCs/>
          <w:sz w:val="24"/>
          <w:szCs w:val="24"/>
        </w:rPr>
        <w:t>Conductor</w:t>
      </w:r>
      <w:r w:rsidR="00205427" w:rsidRPr="00205427">
        <w:rPr>
          <w:rFonts w:ascii="Arial" w:hAnsi="Arial" w:cs="Arial"/>
          <w:i/>
          <w:iCs/>
          <w:sz w:val="24"/>
          <w:szCs w:val="24"/>
        </w:rPr>
        <w:t xml:space="preserve"> </w:t>
      </w:r>
      <w:r w:rsidR="00205427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</w:t>
      </w:r>
    </w:p>
    <w:p w14:paraId="7A59C99B" w14:textId="77777777" w:rsidR="00984697" w:rsidRDefault="00984697">
      <w:pPr>
        <w:rPr>
          <w:rFonts w:ascii="Arial" w:hAnsi="Arial" w:cs="Arial"/>
          <w:sz w:val="24"/>
          <w:szCs w:val="24"/>
        </w:rPr>
      </w:pPr>
    </w:p>
    <w:p w14:paraId="14688D9C" w14:textId="77777777" w:rsidR="004B34E1" w:rsidRDefault="007F4A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Amparito Roca                                                                                              Jaime Texidor</w:t>
      </w:r>
      <w:r w:rsidR="00984697">
        <w:rPr>
          <w:rFonts w:ascii="Arial" w:hAnsi="Arial" w:cs="Arial"/>
          <w:sz w:val="24"/>
          <w:szCs w:val="24"/>
        </w:rPr>
        <w:t xml:space="preserve"> </w:t>
      </w:r>
    </w:p>
    <w:p w14:paraId="34114280" w14:textId="77777777" w:rsidR="004B34E1" w:rsidRDefault="004B3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Russian Sailors Dance                                           Rhinehold Gliere/arr. Robert Longfield</w:t>
      </w:r>
      <w:r w:rsidR="00984697">
        <w:rPr>
          <w:rFonts w:ascii="Arial" w:hAnsi="Arial" w:cs="Arial"/>
          <w:sz w:val="24"/>
          <w:szCs w:val="24"/>
        </w:rPr>
        <w:t xml:space="preserve"> </w:t>
      </w:r>
    </w:p>
    <w:p w14:paraId="15310723" w14:textId="77777777" w:rsidR="004B34E1" w:rsidRDefault="004B34E1" w:rsidP="004B3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 Songs                                                                                   Ralph Vaughan-Williams</w:t>
      </w:r>
    </w:p>
    <w:p w14:paraId="13EC49C6" w14:textId="2B8D1730" w:rsidR="00086139" w:rsidRPr="004B34E1" w:rsidRDefault="004B34E1" w:rsidP="004B34E1">
      <w:pPr>
        <w:jc w:val="center"/>
        <w:rPr>
          <w:rFonts w:ascii="Arial" w:hAnsi="Arial" w:cs="Arial"/>
          <w:i/>
          <w:iCs/>
        </w:rPr>
      </w:pPr>
      <w:r w:rsidRPr="008445DA">
        <w:rPr>
          <w:rFonts w:ascii="Arial" w:hAnsi="Arial" w:cs="Arial"/>
          <w:i/>
          <w:iCs/>
        </w:rPr>
        <w:t>Earl Brooks, Guest Conductor</w:t>
      </w:r>
      <w:r w:rsidR="00984697">
        <w:rPr>
          <w:rFonts w:ascii="Arial" w:hAnsi="Arial" w:cs="Arial"/>
          <w:sz w:val="24"/>
          <w:szCs w:val="24"/>
        </w:rPr>
        <w:t xml:space="preserve">                          </w:t>
      </w:r>
    </w:p>
    <w:p w14:paraId="151F325E" w14:textId="6247DD1C" w:rsidR="004B34E1" w:rsidRDefault="00086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Recorded by Sinatra</w:t>
      </w:r>
      <w:r w:rsidR="00984697">
        <w:rPr>
          <w:rFonts w:ascii="Arial" w:hAnsi="Arial" w:cs="Arial"/>
          <w:sz w:val="24"/>
          <w:szCs w:val="24"/>
        </w:rPr>
        <w:t xml:space="preserve">                                                                             arr. Warren Barker</w:t>
      </w:r>
    </w:p>
    <w:p w14:paraId="68770119" w14:textId="12D4CE4C" w:rsidR="00020F02" w:rsidRDefault="00020F02" w:rsidP="00020F02">
      <w:pPr>
        <w:jc w:val="center"/>
        <w:rPr>
          <w:rFonts w:ascii="Arial" w:hAnsi="Arial" w:cs="Arial"/>
          <w:i/>
          <w:iCs/>
        </w:rPr>
      </w:pPr>
      <w:r w:rsidRPr="00020F02">
        <w:rPr>
          <w:rFonts w:ascii="Arial" w:hAnsi="Arial" w:cs="Arial"/>
          <w:i/>
          <w:iCs/>
        </w:rPr>
        <w:t>Steve Williams, Conductor</w:t>
      </w:r>
    </w:p>
    <w:p w14:paraId="7D4D5014" w14:textId="77777777" w:rsidR="004B34E1" w:rsidRDefault="004B34E1" w:rsidP="004B3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Reflective Mood                                                                                         Sammy Nestico</w:t>
      </w:r>
    </w:p>
    <w:p w14:paraId="1A060CB3" w14:textId="77777777" w:rsidR="004B34E1" w:rsidRPr="00020F02" w:rsidRDefault="004B34E1" w:rsidP="004B34E1">
      <w:pPr>
        <w:jc w:val="center"/>
        <w:rPr>
          <w:rFonts w:ascii="Arial" w:hAnsi="Arial" w:cs="Arial"/>
          <w:i/>
          <w:iCs/>
        </w:rPr>
      </w:pPr>
      <w:r w:rsidRPr="00020F02">
        <w:rPr>
          <w:rFonts w:ascii="Arial" w:hAnsi="Arial" w:cs="Arial"/>
          <w:i/>
          <w:iCs/>
        </w:rPr>
        <w:t>Guest soloist Dr. Kevin Chiarizzio</w:t>
      </w:r>
      <w:r>
        <w:rPr>
          <w:rFonts w:ascii="Arial" w:hAnsi="Arial" w:cs="Arial"/>
          <w:i/>
          <w:iCs/>
        </w:rPr>
        <w:t>, Trombone</w:t>
      </w:r>
    </w:p>
    <w:p w14:paraId="2B591D90" w14:textId="14CFDB95" w:rsidR="002B5815" w:rsidRPr="004B34E1" w:rsidRDefault="004B34E1" w:rsidP="004B3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Lassus Trombones                                                        Henry Fillmore/ed. Loras Schissel</w:t>
      </w:r>
    </w:p>
    <w:p w14:paraId="7024280F" w14:textId="36F66A85" w:rsidR="00F84DF0" w:rsidRDefault="00F84D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Chattanooga Choo Choo</w:t>
      </w:r>
      <w:r w:rsidR="001E375A">
        <w:rPr>
          <w:rFonts w:ascii="Arial" w:hAnsi="Arial" w:cs="Arial"/>
          <w:sz w:val="24"/>
          <w:szCs w:val="24"/>
        </w:rPr>
        <w:t xml:space="preserve">                                                                         arr. David Schorr</w:t>
      </w:r>
    </w:p>
    <w:p w14:paraId="4CAA0520" w14:textId="428763E8" w:rsidR="00020F02" w:rsidRDefault="00020F02" w:rsidP="002E552B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Featuring The Pops Clarinets</w:t>
      </w:r>
      <w:r w:rsidR="002E552B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</w:rPr>
        <w:t>Dr. Cassandra Hibbard, Conductor</w:t>
      </w:r>
    </w:p>
    <w:p w14:paraId="1C633F9A" w14:textId="106791F4" w:rsidR="003F6E85" w:rsidRDefault="003F6E85" w:rsidP="003F6E85">
      <w:pPr>
        <w:jc w:val="center"/>
        <w:rPr>
          <w:rFonts w:ascii="Arial" w:hAnsi="Arial" w:cs="Arial"/>
          <w:i/>
          <w:iCs/>
        </w:rPr>
      </w:pPr>
      <w:r w:rsidRPr="00020F02">
        <w:rPr>
          <w:rFonts w:ascii="Arial" w:hAnsi="Arial" w:cs="Arial"/>
          <w:i/>
          <w:iCs/>
        </w:rPr>
        <w:t>Guest soloist Dr. Kevin Chiarizzio</w:t>
      </w:r>
      <w:r w:rsidR="00600F7B">
        <w:rPr>
          <w:rFonts w:ascii="Arial" w:hAnsi="Arial" w:cs="Arial"/>
          <w:i/>
          <w:iCs/>
        </w:rPr>
        <w:t xml:space="preserve"> &amp; The Pops Trombones!</w:t>
      </w:r>
    </w:p>
    <w:p w14:paraId="4F1E6161" w14:textId="35FF6996" w:rsidR="007F4A54" w:rsidRDefault="007F4A54" w:rsidP="007F4A54">
      <w:pPr>
        <w:rPr>
          <w:rFonts w:ascii="Arial" w:hAnsi="Arial" w:cs="Arial"/>
          <w:sz w:val="24"/>
          <w:szCs w:val="24"/>
        </w:rPr>
      </w:pPr>
      <w:r w:rsidRPr="007F4A54">
        <w:rPr>
          <w:rFonts w:ascii="Arial" w:hAnsi="Arial" w:cs="Arial"/>
          <w:sz w:val="24"/>
          <w:szCs w:val="24"/>
        </w:rPr>
        <w:t>Eulogy of the Fallen</w:t>
      </w:r>
      <w:r>
        <w:rPr>
          <w:rFonts w:ascii="Arial" w:hAnsi="Arial" w:cs="Arial"/>
          <w:sz w:val="24"/>
          <w:szCs w:val="24"/>
        </w:rPr>
        <w:t xml:space="preserve"> </w:t>
      </w:r>
      <w:r w:rsidRPr="007F4A54">
        <w:rPr>
          <w:rFonts w:ascii="Arial" w:hAnsi="Arial" w:cs="Arial"/>
          <w:sz w:val="24"/>
          <w:szCs w:val="24"/>
        </w:rPr>
        <w:t xml:space="preserve"> </w:t>
      </w:r>
      <w:r w:rsidR="007873CC">
        <w:rPr>
          <w:rFonts w:ascii="Arial" w:hAnsi="Arial" w:cs="Arial"/>
          <w:sz w:val="24"/>
          <w:szCs w:val="24"/>
        </w:rPr>
        <w:t xml:space="preserve">                </w:t>
      </w:r>
      <w:r w:rsidRPr="007F4A54">
        <w:rPr>
          <w:rFonts w:ascii="Arial" w:hAnsi="Arial" w:cs="Arial"/>
          <w:i/>
          <w:iCs/>
        </w:rPr>
        <w:t>(salute to First Responders)</w:t>
      </w:r>
      <w:r>
        <w:rPr>
          <w:rFonts w:ascii="Arial" w:hAnsi="Arial" w:cs="Arial"/>
          <w:i/>
          <w:iCs/>
        </w:rPr>
        <w:t xml:space="preserve">  </w:t>
      </w:r>
      <w:r w:rsidR="007873CC">
        <w:rPr>
          <w:rFonts w:ascii="Arial" w:hAnsi="Arial" w:cs="Arial"/>
          <w:i/>
          <w:iCs/>
        </w:rPr>
        <w:t xml:space="preserve">                             </w:t>
      </w:r>
      <w:r>
        <w:rPr>
          <w:rFonts w:ascii="Arial" w:hAnsi="Arial" w:cs="Arial"/>
          <w:i/>
          <w:iCs/>
        </w:rPr>
        <w:t xml:space="preserve"> </w:t>
      </w:r>
      <w:r w:rsidRPr="007F4A54">
        <w:rPr>
          <w:rFonts w:ascii="Arial" w:hAnsi="Arial" w:cs="Arial"/>
          <w:sz w:val="24"/>
          <w:szCs w:val="24"/>
        </w:rPr>
        <w:t>Gary Fagan</w:t>
      </w:r>
    </w:p>
    <w:p w14:paraId="6EB1947B" w14:textId="1130D8D0" w:rsidR="007F4A54" w:rsidRPr="007F4A54" w:rsidRDefault="007F4A54" w:rsidP="007F4A5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Gary Fagan</w:t>
      </w:r>
      <w:r w:rsidRPr="008445DA">
        <w:rPr>
          <w:rFonts w:ascii="Arial" w:hAnsi="Arial" w:cs="Arial"/>
          <w:i/>
          <w:iCs/>
        </w:rPr>
        <w:t>, Guest Conductor</w:t>
      </w:r>
    </w:p>
    <w:p w14:paraId="42D7A847" w14:textId="2BB4B7A5" w:rsidR="00F84DF0" w:rsidRDefault="00F84DF0" w:rsidP="00F84DF0">
      <w:pPr>
        <w:rPr>
          <w:rFonts w:ascii="Arial" w:hAnsi="Arial" w:cs="Arial"/>
          <w:sz w:val="24"/>
          <w:szCs w:val="24"/>
        </w:rPr>
      </w:pPr>
      <w:r w:rsidRPr="00DD66E9">
        <w:rPr>
          <w:rFonts w:ascii="Arial" w:hAnsi="Arial" w:cs="Arial"/>
          <w:sz w:val="24"/>
          <w:szCs w:val="24"/>
        </w:rPr>
        <w:t>Miss Saigon</w:t>
      </w:r>
      <w:r w:rsidR="00020F02">
        <w:rPr>
          <w:rFonts w:ascii="Arial" w:hAnsi="Arial" w:cs="Arial"/>
          <w:sz w:val="24"/>
          <w:szCs w:val="24"/>
        </w:rPr>
        <w:t xml:space="preserve"> </w:t>
      </w:r>
      <w:r w:rsidR="0085415A">
        <w:rPr>
          <w:rFonts w:ascii="Arial" w:hAnsi="Arial" w:cs="Arial"/>
          <w:sz w:val="24"/>
          <w:szCs w:val="24"/>
        </w:rPr>
        <w:t>“Highlights”</w:t>
      </w:r>
      <w:r w:rsidR="007873CC">
        <w:rPr>
          <w:rFonts w:ascii="Arial" w:hAnsi="Arial" w:cs="Arial"/>
          <w:sz w:val="24"/>
          <w:szCs w:val="24"/>
        </w:rPr>
        <w:t xml:space="preserve">                             Claude Michel-Schonberg/arr. Warren Barker</w:t>
      </w:r>
    </w:p>
    <w:p w14:paraId="04E16D9A" w14:textId="5D7111A5" w:rsidR="00020F02" w:rsidRPr="00020F02" w:rsidRDefault="00020F02" w:rsidP="00020F02">
      <w:pPr>
        <w:jc w:val="center"/>
        <w:rPr>
          <w:rFonts w:ascii="Arial" w:hAnsi="Arial" w:cs="Arial"/>
          <w:i/>
          <w:iCs/>
        </w:rPr>
      </w:pPr>
      <w:r w:rsidRPr="00020F02">
        <w:rPr>
          <w:rFonts w:ascii="Arial" w:hAnsi="Arial" w:cs="Arial"/>
          <w:i/>
          <w:iCs/>
        </w:rPr>
        <w:t>Steve Williams, Conductor</w:t>
      </w:r>
    </w:p>
    <w:p w14:paraId="2A29DF0C" w14:textId="7E1832DE" w:rsidR="00205427" w:rsidRDefault="00205427" w:rsidP="00020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Eternal Father Strong to Save              William Whiting &amp; John B. Dykes/arr. R.W. Smith</w:t>
      </w:r>
    </w:p>
    <w:p w14:paraId="6F357FE0" w14:textId="354CA6B7" w:rsidR="00205427" w:rsidRDefault="00205427" w:rsidP="00020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 </w:t>
      </w:r>
      <w:r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                                          </w:t>
      </w:r>
      <w:r w:rsidRPr="00020F02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The Pops Singers-Harold Tipton, </w:t>
      </w:r>
      <w:r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Direc</w:t>
      </w:r>
      <w:r w:rsidRPr="00020F02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tor</w:t>
      </w:r>
    </w:p>
    <w:p w14:paraId="05790D76" w14:textId="77777777" w:rsidR="00205427" w:rsidRDefault="00205427" w:rsidP="00020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9ADDE26" w14:textId="77777777" w:rsidR="00205427" w:rsidRDefault="00F84DF0" w:rsidP="00020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168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Mansions of the Lord </w:t>
      </w:r>
      <w:r w:rsidR="00020F0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   </w:t>
      </w:r>
      <w:r w:rsidR="007873C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                            Nick Glennie-Smith/arr. Ted Ricketts</w:t>
      </w:r>
      <w:r w:rsidR="00020F0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6F44A081" w14:textId="0982601D" w:rsidR="007873CC" w:rsidRDefault="00020F02" w:rsidP="00020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Pr="0085415A">
        <w:rPr>
          <w:rFonts w:ascii="Arial" w:eastAsia="Times New Roman" w:hAnsi="Arial" w:cs="Arial"/>
          <w:color w:val="222222"/>
          <w:kern w:val="0"/>
          <w:sz w:val="2"/>
          <w:szCs w:val="2"/>
          <w14:ligatures w14:val="none"/>
        </w:rPr>
        <w:t xml:space="preserve">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                            </w:t>
      </w:r>
      <w:r w:rsidR="007873C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</w:t>
      </w:r>
    </w:p>
    <w:p w14:paraId="27C19245" w14:textId="77777777" w:rsidR="007873CC" w:rsidRDefault="007873CC" w:rsidP="00020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BB5ACA7" w14:textId="77777777" w:rsidR="00205427" w:rsidRDefault="007873CC" w:rsidP="00020F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                                     </w:t>
      </w:r>
      <w:r w:rsidR="008541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7873CC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from the Film “</w:t>
      </w:r>
      <w:r w:rsidR="005F56BB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We Were Soldiers</w:t>
      </w:r>
      <w:r w:rsidRPr="007873CC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”</w:t>
      </w:r>
    </w:p>
    <w:p w14:paraId="0CCC9C69" w14:textId="21AF61FA" w:rsidR="00F84DF0" w:rsidRPr="003168CD" w:rsidRDefault="00205427" w:rsidP="00020F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 </w:t>
      </w:r>
      <w:r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                                          </w:t>
      </w:r>
      <w:r w:rsidRPr="00020F02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The Pops Singers-Harold Tipton, </w:t>
      </w:r>
      <w:r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Direc</w:t>
      </w:r>
      <w:r w:rsidRPr="00020F02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tor</w:t>
      </w:r>
      <w:r w:rsidR="007873CC" w:rsidRPr="007873CC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                                                               </w:t>
      </w:r>
      <w:r w:rsidR="007873CC" w:rsidRPr="007873CC">
        <w:rPr>
          <w:rFonts w:ascii="Arial" w:eastAsia="Times New Roman" w:hAnsi="Arial" w:cs="Arial"/>
          <w:i/>
          <w:iCs/>
          <w:color w:val="222222"/>
          <w:kern w:val="0"/>
          <w:sz w:val="2"/>
          <w:szCs w:val="2"/>
          <w14:ligatures w14:val="none"/>
        </w:rPr>
        <w:t>.</w:t>
      </w:r>
      <w:r w:rsidR="007873CC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 xml:space="preserve">                                            </w:t>
      </w:r>
    </w:p>
    <w:p w14:paraId="2D942B4A" w14:textId="77777777" w:rsidR="00F84DF0" w:rsidRDefault="00F84DF0" w:rsidP="00F84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E3CEC8B" w14:textId="079634A6" w:rsidR="00F84DF0" w:rsidRDefault="00F84DF0" w:rsidP="00A151F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168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Armed Forces Salute</w:t>
      </w:r>
      <w:r w:rsidR="00020F0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                                                                 arr. Douglas Wagner</w:t>
      </w:r>
    </w:p>
    <w:p w14:paraId="2C4CB95A" w14:textId="77777777" w:rsidR="00086139" w:rsidRPr="00DD66E9" w:rsidRDefault="00086139">
      <w:pPr>
        <w:rPr>
          <w:rFonts w:ascii="Arial" w:hAnsi="Arial" w:cs="Arial"/>
          <w:sz w:val="24"/>
          <w:szCs w:val="24"/>
        </w:rPr>
      </w:pPr>
    </w:p>
    <w:sectPr w:rsidR="00086139" w:rsidRPr="00DD66E9" w:rsidSect="00B72B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nale Broadway Legacy Text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CD"/>
    <w:rsid w:val="00020F02"/>
    <w:rsid w:val="00086139"/>
    <w:rsid w:val="00191F57"/>
    <w:rsid w:val="001E375A"/>
    <w:rsid w:val="00205427"/>
    <w:rsid w:val="00216D6E"/>
    <w:rsid w:val="002B5815"/>
    <w:rsid w:val="002E552B"/>
    <w:rsid w:val="002E69A4"/>
    <w:rsid w:val="003168CD"/>
    <w:rsid w:val="003F6E85"/>
    <w:rsid w:val="004B2A63"/>
    <w:rsid w:val="004B34E1"/>
    <w:rsid w:val="005F56BB"/>
    <w:rsid w:val="00600F7B"/>
    <w:rsid w:val="00663DF8"/>
    <w:rsid w:val="007873CC"/>
    <w:rsid w:val="007F4A54"/>
    <w:rsid w:val="00813E19"/>
    <w:rsid w:val="008445DA"/>
    <w:rsid w:val="0085415A"/>
    <w:rsid w:val="00984697"/>
    <w:rsid w:val="009A288D"/>
    <w:rsid w:val="00A151F0"/>
    <w:rsid w:val="00A715A2"/>
    <w:rsid w:val="00B72BE5"/>
    <w:rsid w:val="00BB6F69"/>
    <w:rsid w:val="00DD441E"/>
    <w:rsid w:val="00DD66E9"/>
    <w:rsid w:val="00F458B9"/>
    <w:rsid w:val="00F84DF0"/>
    <w:rsid w:val="00F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37F2"/>
  <w15:chartTrackingRefBased/>
  <w15:docId w15:val="{C6451D78-343F-44A6-AF17-BFE7076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Meredith</dc:creator>
  <cp:keywords/>
  <dc:description/>
  <cp:lastModifiedBy>James Meredith</cp:lastModifiedBy>
  <cp:revision>34</cp:revision>
  <cp:lastPrinted>2024-03-13T12:13:00Z</cp:lastPrinted>
  <dcterms:created xsi:type="dcterms:W3CDTF">2024-03-01T22:48:00Z</dcterms:created>
  <dcterms:modified xsi:type="dcterms:W3CDTF">2024-04-30T21:41:00Z</dcterms:modified>
</cp:coreProperties>
</file>